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E8CF8" w14:textId="77777777" w:rsidR="00C62910" w:rsidRDefault="00C62910" w:rsidP="00C62910">
      <w:pPr>
        <w:spacing w:line="480" w:lineRule="auto"/>
        <w:ind w:firstLine="720"/>
        <w:jc w:val="right"/>
      </w:pPr>
      <w:r>
        <w:t>Nelly Castro</w:t>
      </w:r>
    </w:p>
    <w:p w14:paraId="3BF2C5C9" w14:textId="77777777" w:rsidR="00D546E7" w:rsidRDefault="00D546E7" w:rsidP="00C62910">
      <w:pPr>
        <w:spacing w:line="480" w:lineRule="auto"/>
        <w:ind w:firstLine="720"/>
        <w:jc w:val="both"/>
      </w:pPr>
      <w:r>
        <w:t xml:space="preserve">I often found myself witting essays </w:t>
      </w:r>
      <w:r w:rsidR="00A46D32">
        <w:t>were</w:t>
      </w:r>
      <w:r>
        <w:t xml:space="preserve"> I didn’t even </w:t>
      </w:r>
      <w:r w:rsidR="00A46D32">
        <w:t>know</w:t>
      </w:r>
      <w:r>
        <w:t xml:space="preserve"> what I was talking about. I always thought of my essays as a way to please my teachers for a grade and not really to express what I truly wanted to say. Through</w:t>
      </w:r>
      <w:r w:rsidR="00A46D32">
        <w:t>out</w:t>
      </w:r>
      <w:r>
        <w:t xml:space="preserve"> high school I have to admit that I was very afraid to be the only one lost in this writing world but now</w:t>
      </w:r>
      <w:r w:rsidR="00A46D32">
        <w:t xml:space="preserve"> that I’m</w:t>
      </w:r>
      <w:r>
        <w:t xml:space="preserve"> in college I don’t feel alone anymore. I can see how we all struggle in writing in many different </w:t>
      </w:r>
      <w:r w:rsidR="00A46D32">
        <w:t>ways. I can pretty much say</w:t>
      </w:r>
      <w:r>
        <w:t xml:space="preserve"> all my life I was </w:t>
      </w:r>
      <w:r w:rsidR="00A46D32">
        <w:t xml:space="preserve">a </w:t>
      </w:r>
      <w:r>
        <w:t>writing machine who didn’t have a voice, but it’s about time I get out of this trapping web.</w:t>
      </w:r>
      <w:r w:rsidR="004711BD">
        <w:t xml:space="preserve"> I call a trapping web all the vocabulary, grammar, sentence structure,</w:t>
      </w:r>
      <w:r w:rsidR="00C62910">
        <w:t xml:space="preserve"> witting techniques,</w:t>
      </w:r>
      <w:r w:rsidR="004711BD">
        <w:t xml:space="preserve"> etc. I know that there’s many good ways to say use them but I just can’t find the right one.</w:t>
      </w:r>
      <w:r w:rsidR="00A46D32">
        <w:t xml:space="preserve"> </w:t>
      </w:r>
      <w:r>
        <w:t xml:space="preserve"> Trying to please others makes me feel robotic and like my opinion on the topic doesn’t matter. I know that finding a new way to write will be challenging in college but also at the end will be rewarding. </w:t>
      </w:r>
    </w:p>
    <w:p w14:paraId="6B9A72A1" w14:textId="77777777" w:rsidR="00D546E7" w:rsidRDefault="00D546E7" w:rsidP="00C62910">
      <w:pPr>
        <w:spacing w:line="480" w:lineRule="auto"/>
        <w:ind w:firstLine="720"/>
        <w:jc w:val="both"/>
      </w:pPr>
      <w:r>
        <w:t xml:space="preserve">I know I’m capable </w:t>
      </w:r>
      <w:r w:rsidR="004711BD">
        <w:t>of being a</w:t>
      </w:r>
      <w:r>
        <w:t xml:space="preserve"> good writer, but feelings and emotions always take over me and then I just can’t write. I te</w:t>
      </w:r>
      <w:r w:rsidR="004711BD">
        <w:t>nd</w:t>
      </w:r>
      <w:r>
        <w:t xml:space="preserve"> to stop every minute and look at the screen to check for errors </w:t>
      </w:r>
      <w:r w:rsidR="004711BD">
        <w:t>to correct them.  A</w:t>
      </w:r>
      <w:r>
        <w:t xml:space="preserve">fter many years of doing it I now feel like a robot. In the middle of a paragraph I stop to think and wonder if my grammar is correct or if my writing even makes sense, in fact I’m doing it right now. I always loved to write letters to my friends and family because they wouldn’t check if the paragraph made sense or even if I had spelling errors, they would just look at the feelings and effort I </w:t>
      </w:r>
      <w:r w:rsidR="00C62910">
        <w:t xml:space="preserve">had </w:t>
      </w:r>
      <w:r>
        <w:t xml:space="preserve">put on it, but now I’m even afraid to think about writing a letter. Deep inside I would always be in class with bad </w:t>
      </w:r>
      <w:r w:rsidR="004711BD">
        <w:t>and negative mixed emotions</w:t>
      </w:r>
      <w:r w:rsidR="004F4318">
        <w:t xml:space="preserve"> taking over me </w:t>
      </w:r>
      <w:r>
        <w:t xml:space="preserve">and I know I would always blush. Every time I would turn in my essay to the teacher I would start shaking and I would start feeling embarrassed and ashamed of myself </w:t>
      </w:r>
      <w:r w:rsidR="004F4318">
        <w:t>because of</w:t>
      </w:r>
      <w:r>
        <w:t xml:space="preserve"> my essay. I always wanted to get a free topic and write whate</w:t>
      </w:r>
      <w:r w:rsidR="00C62910">
        <w:t>ver I wanted but now in college</w:t>
      </w:r>
      <w:r>
        <w:t xml:space="preserve"> I have that freedom and I don’t know how to use i</w:t>
      </w:r>
      <w:r w:rsidR="004F4318">
        <w:t>t</w:t>
      </w:r>
      <w:r>
        <w:t>. I feel li</w:t>
      </w:r>
      <w:r w:rsidR="004F4318">
        <w:t>ke I’m trapped on the freedom of writing and in order to free myself from it</w:t>
      </w:r>
      <w:r>
        <w:t xml:space="preserve"> I have to explore</w:t>
      </w:r>
      <w:r w:rsidR="00C62910">
        <w:t xml:space="preserve"> it</w:t>
      </w:r>
      <w:r>
        <w:t xml:space="preserve"> but I’m scare to do so.</w:t>
      </w:r>
    </w:p>
    <w:p w14:paraId="1F2C76B0" w14:textId="77777777" w:rsidR="00D546E7" w:rsidRDefault="00D546E7" w:rsidP="00C62910">
      <w:pPr>
        <w:spacing w:line="480" w:lineRule="auto"/>
        <w:ind w:firstLine="720"/>
        <w:jc w:val="both"/>
      </w:pPr>
      <w:r>
        <w:lastRenderedPageBreak/>
        <w:t xml:space="preserve">In high school my teachers forced me and expected me to write a strong introduction before I started my essay, but its hard and almost impossible to have good ideas when you’re barely going to start a paper. We can add that not having enough knowledge about the topic always makes things worse for any writer. </w:t>
      </w:r>
      <w:r w:rsidR="00074D03">
        <w:t xml:space="preserve">This pressure would be very stressful and all I wanted was to be done with that darn essay! </w:t>
      </w:r>
      <w:r>
        <w:t xml:space="preserve">At the end when my essay was </w:t>
      </w:r>
      <w:r w:rsidR="00074D03">
        <w:t xml:space="preserve">finally </w:t>
      </w:r>
      <w:r>
        <w:t>done I always felt really depress</w:t>
      </w:r>
      <w:r w:rsidR="004F4318">
        <w:t>ed</w:t>
      </w:r>
      <w:r>
        <w:t xml:space="preserve"> because even though the paper was acc</w:t>
      </w:r>
      <w:r w:rsidR="004F4318">
        <w:t xml:space="preserve">omplished I never knew what </w:t>
      </w:r>
      <w:r>
        <w:t>my paper</w:t>
      </w:r>
      <w:r w:rsidR="004F4318">
        <w:t xml:space="preserve"> was</w:t>
      </w:r>
      <w:r>
        <w:t xml:space="preserve"> about.</w:t>
      </w:r>
      <w:r w:rsidR="0026001F">
        <w:t xml:space="preserve"> I would remember doing some research, but not as much because obviously I couldn’t remember anything.</w:t>
      </w:r>
      <w:r>
        <w:t xml:space="preserve"> I often noticed that getting to my point was hard. I would take forev</w:t>
      </w:r>
      <w:r w:rsidR="004F4318">
        <w:t>er to find it which made me go i</w:t>
      </w:r>
      <w:r>
        <w:t>n circles befor</w:t>
      </w:r>
      <w:r w:rsidR="004F4318">
        <w:t>e getting to it. This made me addicted</w:t>
      </w:r>
      <w:r>
        <w:t xml:space="preserve"> to commas because they always helped me add more ideas and of course would lead me to the main point of the essay. </w:t>
      </w:r>
    </w:p>
    <w:p w14:paraId="07D1FC82" w14:textId="77777777" w:rsidR="00D546E7" w:rsidRDefault="00D546E7" w:rsidP="00C62910">
      <w:pPr>
        <w:spacing w:line="480" w:lineRule="auto"/>
        <w:ind w:firstLine="720"/>
        <w:jc w:val="both"/>
      </w:pPr>
      <w:r>
        <w:t xml:space="preserve">For </w:t>
      </w:r>
      <w:r w:rsidR="00074D03">
        <w:t>all essays I had to get a grade, h</w:t>
      </w:r>
      <w:r>
        <w:t xml:space="preserve">aving that letter weight on my shoulders wasn’t easy because </w:t>
      </w:r>
      <w:r w:rsidR="004F4318">
        <w:t>I always like to be on the top students, which means</w:t>
      </w:r>
      <w:r>
        <w:t xml:space="preserve"> </w:t>
      </w:r>
      <w:r w:rsidR="004F4318">
        <w:t>I didn’t want to be</w:t>
      </w:r>
      <w:r>
        <w:t xml:space="preserve"> the </w:t>
      </w:r>
      <w:r w:rsidRPr="004F4318">
        <w:rPr>
          <w:i/>
        </w:rPr>
        <w:t xml:space="preserve">stupid writer </w:t>
      </w:r>
      <w:r>
        <w:t xml:space="preserve">from the class. I often forced myself to do well on essays because </w:t>
      </w:r>
      <w:r w:rsidR="004F4318">
        <w:t>I wanted to keep my straight “A” G.P.A and it was</w:t>
      </w:r>
      <w:r>
        <w:t xml:space="preserve"> a goal I had set for myself. I have to admit that when I got my essays back and I saw the big grade on the top of the page with red ink</w:t>
      </w:r>
      <w:r w:rsidR="004F4318">
        <w:t>,</w:t>
      </w:r>
      <w:r>
        <w:t xml:space="preserve"> I would smile because I always got an A or B, but if I read through my essay it would not make any sense to me. My essay was a puzzle that I had created on my own without even knowing it. I would just see big vocabulary words that probably gave me a good grade. Most of the time I saw how my paper had some </w:t>
      </w:r>
      <w:r w:rsidR="004F4318">
        <w:t>marks</w:t>
      </w:r>
      <w:r>
        <w:t xml:space="preserve"> with red </w:t>
      </w:r>
      <w:r w:rsidR="004F4318">
        <w:t>ink</w:t>
      </w:r>
      <w:r>
        <w:t xml:space="preserve"> pointing out how </w:t>
      </w:r>
      <w:r w:rsidR="00690E00">
        <w:t>my sentence was weak or overloaded</w:t>
      </w:r>
      <w:r>
        <w:t xml:space="preserve">, but I never read something </w:t>
      </w:r>
      <w:r w:rsidR="00690E00">
        <w:t xml:space="preserve">constructive </w:t>
      </w:r>
      <w:r>
        <w:t xml:space="preserve">that would </w:t>
      </w:r>
      <w:r w:rsidR="00690E00">
        <w:t>help me make my piece better</w:t>
      </w:r>
      <w:r>
        <w:t xml:space="preserve">. Their critique on my paper wouldn’t help much without </w:t>
      </w:r>
      <w:r w:rsidR="00690E00">
        <w:t xml:space="preserve">any </w:t>
      </w:r>
      <w:r>
        <w:t xml:space="preserve">examples, making me feel stupid wouldn’t push me to something positive, if anything they would discourage </w:t>
      </w:r>
      <w:r w:rsidR="00690E00">
        <w:t>me from</w:t>
      </w:r>
      <w:r>
        <w:t xml:space="preserve"> writing.</w:t>
      </w:r>
    </w:p>
    <w:p w14:paraId="1DD0AE0B" w14:textId="77777777" w:rsidR="00D546E7" w:rsidRDefault="00D546E7" w:rsidP="00C62910">
      <w:pPr>
        <w:spacing w:line="480" w:lineRule="auto"/>
        <w:ind w:firstLine="720"/>
        <w:jc w:val="both"/>
      </w:pPr>
      <w:r>
        <w:t xml:space="preserve">This summer when I talked to my High School classmates I found out that I was the only one with this type of class. I find that very interesting and in a way kind of sarcastic because I had the highest </w:t>
      </w:r>
      <w:r>
        <w:lastRenderedPageBreak/>
        <w:t xml:space="preserve">grade </w:t>
      </w:r>
      <w:r w:rsidR="002D584D">
        <w:t>in</w:t>
      </w:r>
      <w:r>
        <w:t xml:space="preserve"> my class and yet I’m the one taking remedial English class. I’m not saying that is bad but it just doesn’t make any sense that I’m not ready for a regular English class when my teacher from High School said I was, or was she lying to me? It makes me think that if I would </w:t>
      </w:r>
      <w:r w:rsidR="002D584D">
        <w:t>have</w:t>
      </w:r>
      <w:r>
        <w:t xml:space="preserve"> done </w:t>
      </w:r>
      <w:r w:rsidR="002D584D">
        <w:t>poorly</w:t>
      </w:r>
      <w:r>
        <w:t xml:space="preserve"> in her class maybe I would </w:t>
      </w:r>
      <w:r w:rsidR="002D584D">
        <w:t>have been</w:t>
      </w:r>
      <w:r>
        <w:t xml:space="preserve"> ready for a college English course. Now if I </w:t>
      </w:r>
      <w:r w:rsidR="002D584D">
        <w:t>look at it from a different poin</w:t>
      </w:r>
      <w:bookmarkStart w:id="0" w:name="_GoBack"/>
      <w:bookmarkEnd w:id="0"/>
      <w:r w:rsidR="002D584D">
        <w:t>t of view</w:t>
      </w:r>
      <w:r>
        <w:t xml:space="preserve">, I’m actually </w:t>
      </w:r>
      <w:r w:rsidR="002D584D">
        <w:t>glad to</w:t>
      </w:r>
      <w:r>
        <w:t xml:space="preserve"> have this class because I’m learning how to write better and without being scared. I’m starting to find my own voice </w:t>
      </w:r>
      <w:r w:rsidR="002D584D">
        <w:t>in</w:t>
      </w:r>
      <w:r>
        <w:t xml:space="preserve"> my own way to write a paper without using any teacher’s technique.</w:t>
      </w:r>
    </w:p>
    <w:p w14:paraId="69B192EB" w14:textId="77777777" w:rsidR="00D270A1" w:rsidRDefault="00D546E7" w:rsidP="00C62910">
      <w:pPr>
        <w:spacing w:line="480" w:lineRule="auto"/>
        <w:ind w:firstLine="720"/>
        <w:jc w:val="both"/>
      </w:pPr>
      <w:r>
        <w:t>Being a good writer doesn’t mean that you have</w:t>
      </w:r>
      <w:r w:rsidR="002D584D">
        <w:t xml:space="preserve"> t</w:t>
      </w:r>
      <w:r w:rsidR="00074D03">
        <w:t>o get it right the first time, b</w:t>
      </w:r>
      <w:r>
        <w:t>eing a good writer is about finding the way to express yourself and fe</w:t>
      </w:r>
      <w:r w:rsidR="002D584D">
        <w:t>el comfortable with what you wri</w:t>
      </w:r>
      <w:r>
        <w:t>te. I now understand that to make a good essay I must put all my thoughts together on a piece of paper, doing free writing helps, and from there</w:t>
      </w:r>
      <w:r w:rsidR="002D584D">
        <w:t xml:space="preserve"> develop new ideas and then</w:t>
      </w:r>
      <w:r>
        <w:t xml:space="preserve"> paste it together. Making a big mess of thoughts and ideas will lead to a good essay</w:t>
      </w:r>
      <w:r w:rsidR="002D584D">
        <w:t>,</w:t>
      </w:r>
      <w:r>
        <w:t xml:space="preserve"> even if you don’t think it will. Writing isn’t about pleasing </w:t>
      </w:r>
      <w:r w:rsidR="002D584D">
        <w:t>others;</w:t>
      </w:r>
      <w:r>
        <w:t xml:space="preserve"> </w:t>
      </w:r>
      <w:r w:rsidR="002D584D">
        <w:t>it’s</w:t>
      </w:r>
      <w:r>
        <w:t xml:space="preserve"> about pleasing yourself and fe</w:t>
      </w:r>
      <w:r w:rsidR="002D584D">
        <w:t>eling proud of what you wrote. N</w:t>
      </w:r>
      <w:r>
        <w:t xml:space="preserve">ot having fear </w:t>
      </w:r>
      <w:r w:rsidR="002D584D">
        <w:t>of what others think because you know your writing is</w:t>
      </w:r>
      <w:r>
        <w:t xml:space="preserve"> legit and will leave a good impression of you to the reader.</w:t>
      </w:r>
    </w:p>
    <w:sectPr w:rsidR="00D270A1" w:rsidSect="006A7C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8A9B8" w14:textId="77777777" w:rsidR="00074D03" w:rsidRDefault="00074D03" w:rsidP="002D584D">
      <w:pPr>
        <w:spacing w:after="0" w:line="240" w:lineRule="auto"/>
      </w:pPr>
      <w:r>
        <w:separator/>
      </w:r>
    </w:p>
  </w:endnote>
  <w:endnote w:type="continuationSeparator" w:id="0">
    <w:p w14:paraId="6B185BCB" w14:textId="77777777" w:rsidR="00074D03" w:rsidRDefault="00074D03" w:rsidP="002D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E20AE" w14:textId="77777777" w:rsidR="00074D03" w:rsidRDefault="00074D03" w:rsidP="002D584D">
      <w:pPr>
        <w:spacing w:after="0" w:line="240" w:lineRule="auto"/>
      </w:pPr>
      <w:r>
        <w:separator/>
      </w:r>
    </w:p>
  </w:footnote>
  <w:footnote w:type="continuationSeparator" w:id="0">
    <w:p w14:paraId="232CFA4B" w14:textId="77777777" w:rsidR="00074D03" w:rsidRDefault="00074D03" w:rsidP="002D5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88234"/>
      <w:docPartObj>
        <w:docPartGallery w:val="Page Numbers (Top of Page)"/>
        <w:docPartUnique/>
      </w:docPartObj>
    </w:sdtPr>
    <w:sdtContent>
      <w:p w14:paraId="5E72F8B3" w14:textId="77777777" w:rsidR="00074D03" w:rsidRDefault="00074D03">
        <w:pPr>
          <w:pStyle w:val="Header"/>
          <w:jc w:val="right"/>
        </w:pPr>
        <w:r>
          <w:t xml:space="preserve">Castro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0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BBBDC9E" w14:textId="77777777" w:rsidR="00074D03" w:rsidRDefault="00074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46E7"/>
    <w:rsid w:val="00074D03"/>
    <w:rsid w:val="0026001F"/>
    <w:rsid w:val="002D584D"/>
    <w:rsid w:val="004711BD"/>
    <w:rsid w:val="004F4318"/>
    <w:rsid w:val="00690E00"/>
    <w:rsid w:val="006A7CC9"/>
    <w:rsid w:val="00A46D32"/>
    <w:rsid w:val="00C62910"/>
    <w:rsid w:val="00D270A1"/>
    <w:rsid w:val="00D5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095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84D"/>
  </w:style>
  <w:style w:type="paragraph" w:styleId="Footer">
    <w:name w:val="footer"/>
    <w:basedOn w:val="Normal"/>
    <w:link w:val="FooterChar"/>
    <w:uiPriority w:val="99"/>
    <w:semiHidden/>
    <w:unhideWhenUsed/>
    <w:rsid w:val="002D5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8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859</Words>
  <Characters>4901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</dc:creator>
  <cp:lastModifiedBy>Student</cp:lastModifiedBy>
  <cp:revision>3</cp:revision>
  <dcterms:created xsi:type="dcterms:W3CDTF">2011-10-08T09:33:00Z</dcterms:created>
  <dcterms:modified xsi:type="dcterms:W3CDTF">2011-10-13T19:49:00Z</dcterms:modified>
</cp:coreProperties>
</file>