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777" w:rsidRDefault="00687777" w:rsidP="00687777">
      <w:pPr>
        <w:spacing w:line="480" w:lineRule="auto"/>
        <w:jc w:val="right"/>
      </w:pPr>
      <w:r>
        <w:t>Nelly Castro</w:t>
      </w:r>
    </w:p>
    <w:p w:rsidR="00687777" w:rsidRDefault="00687777" w:rsidP="00687777">
      <w:pPr>
        <w:spacing w:line="480" w:lineRule="auto"/>
        <w:jc w:val="right"/>
      </w:pPr>
      <w:r>
        <w:t>9/27/11</w:t>
      </w:r>
    </w:p>
    <w:p w:rsidR="00214E4D" w:rsidRDefault="00387A16" w:rsidP="005B393B">
      <w:pPr>
        <w:spacing w:line="480" w:lineRule="auto"/>
      </w:pPr>
      <w:r>
        <w:t xml:space="preserve">Trying to please others with my writing is very frustrating. </w:t>
      </w:r>
      <w:r w:rsidR="005F5F7D">
        <w:t xml:space="preserve">What I don’t like is that by addressing </w:t>
      </w:r>
      <w:r w:rsidR="00F028FA">
        <w:t>things that</w:t>
      </w:r>
      <w:r w:rsidR="005B393B">
        <w:t xml:space="preserve"> </w:t>
      </w:r>
      <w:r w:rsidR="005F5F7D">
        <w:t>others like I do not address what I really think about something or what I truly believe</w:t>
      </w:r>
      <w:r w:rsidR="00812DCA">
        <w:t xml:space="preserve">. In the past I had to write in sort of a robotic mode where I need it </w:t>
      </w:r>
      <w:r w:rsidR="00A46D68">
        <w:t>to have certain amount of paragraphs, sentences and even words but at the end of the essay nothing of what I had wrote made any sense to me.</w:t>
      </w:r>
      <w:r w:rsidR="00F028FA">
        <w:t xml:space="preserve"> I feel like my opinion never really matter when it come to me writing a piece but yet I have all this weight on my shoulders because of what people will </w:t>
      </w:r>
      <w:r w:rsidR="00687777">
        <w:t>criticize out of my writing.</w:t>
      </w:r>
      <w:r w:rsidR="00F028FA">
        <w:t xml:space="preserve"> </w:t>
      </w:r>
      <w:bookmarkStart w:id="0" w:name="_GoBack"/>
      <w:bookmarkEnd w:id="0"/>
    </w:p>
    <w:sectPr w:rsidR="00214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16"/>
    <w:rsid w:val="00214E4D"/>
    <w:rsid w:val="00387A16"/>
    <w:rsid w:val="005B393B"/>
    <w:rsid w:val="005F5F7D"/>
    <w:rsid w:val="00687777"/>
    <w:rsid w:val="00812DCA"/>
    <w:rsid w:val="00A46D68"/>
    <w:rsid w:val="00F0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 Poly</dc:creator>
  <cp:lastModifiedBy>Cal Poly</cp:lastModifiedBy>
  <cp:revision>1</cp:revision>
  <cp:lastPrinted>2011-09-28T04:48:00Z</cp:lastPrinted>
  <dcterms:created xsi:type="dcterms:W3CDTF">2011-09-28T03:20:00Z</dcterms:created>
  <dcterms:modified xsi:type="dcterms:W3CDTF">2011-09-28T04:52:00Z</dcterms:modified>
</cp:coreProperties>
</file>