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929" w:rsidRDefault="00274929">
      <w:r>
        <w:t>Dear Gerardo,</w:t>
      </w:r>
    </w:p>
    <w:p w:rsidR="00FB35C4" w:rsidRDefault="00274929">
      <w:r>
        <w:t>I never really understood why things</w:t>
      </w:r>
      <w:r w:rsidR="000E7EC4">
        <w:t xml:space="preserve"> between us happened</w:t>
      </w:r>
      <w:r>
        <w:t xml:space="preserve"> the way they did. I always knew that there would be a day when we would both say good bye, but at least with a</w:t>
      </w:r>
      <w:r w:rsidR="000E7EC4">
        <w:t xml:space="preserve"> valid</w:t>
      </w:r>
      <w:r>
        <w:t xml:space="preserve"> reason. You left me without even saying why. I know it’s hard to have a relationship with someone when you are going through hard moments in life, but I feel like I was very supportive</w:t>
      </w:r>
      <w:r w:rsidR="000E7EC4">
        <w:t>, caring</w:t>
      </w:r>
      <w:r>
        <w:t xml:space="preserve"> and loving. Until today I keep asking myself why, why did you left me when we were in the happies</w:t>
      </w:r>
      <w:r w:rsidR="000E7EC4">
        <w:t>t moments of our relationship in</w:t>
      </w:r>
      <w:r>
        <w:t xml:space="preserve"> our lives. Sometimes is painful to see how you left me with plans and dreams that were so close to become true. We </w:t>
      </w:r>
      <w:r w:rsidR="000E7EC4">
        <w:t xml:space="preserve">have a son, we </w:t>
      </w:r>
      <w:r>
        <w:t>were engaged and we had a life planned ahead. I will never forget your last words to me “I don’t want you anymore.” Those words are tattooed in my heart and soul forever. Until today I don’t know</w:t>
      </w:r>
      <w:r w:rsidR="000E7EC4">
        <w:t xml:space="preserve"> how to get you back, what type of</w:t>
      </w:r>
      <w:r>
        <w:t xml:space="preserve"> reason could change your mind? How to show you that you were the one, my only one? Time has passed and I’m still hurt, I still love you and I still care but I swear I will never beg you once again.</w:t>
      </w:r>
    </w:p>
    <w:p w:rsidR="00A474C7" w:rsidRDefault="00274929">
      <w:r>
        <w:t>Everything started when we met at a party,</w:t>
      </w:r>
      <w:r w:rsidR="000E7EC4">
        <w:t xml:space="preserve"> seven</w:t>
      </w:r>
      <w:r>
        <w:t xml:space="preserve"> years ago. I remember your beautiful smile and your handsome self</w:t>
      </w:r>
      <w:r w:rsidR="000E7EC4">
        <w:t xml:space="preserve"> among the rest</w:t>
      </w:r>
      <w:r>
        <w:t xml:space="preserve">. I thought you were out of my range and yet you still ask for my name. I couldn’t resist and we started talking, we got along and we started dating. We refused to pay attention to our age difference, and we just decided to enjoy every moment together as if it was our last. </w:t>
      </w:r>
      <w:r w:rsidR="000E7EC4">
        <w:t>With time and patience love came along. We dated for two years and then our son was born. Our baby Michael brought happiness and sunshine to our lives, along with challenges, but for the most part we did a great job. We had to grow up so fast and our lives had a dramatic change, we changed everything to be good parents to our baby boy. We both would work hard and go to school. I remember how you decided to become a pediatrician after Michael was sick for the first time, and we both promised no</w:t>
      </w:r>
      <w:r w:rsidR="00A474C7">
        <w:t xml:space="preserve"> matter how hard life would get, we</w:t>
      </w:r>
      <w:r w:rsidR="000E7EC4">
        <w:t xml:space="preserve"> would both finish school and be good example for our son. Life was perfect </w:t>
      </w:r>
      <w:r w:rsidR="00A474C7">
        <w:t>and I couldn’t ask for more, I would have a smile for every reason and no reason at all just by knowing I had the perfect guy in my life.</w:t>
      </w:r>
    </w:p>
    <w:p w:rsidR="00A474C7" w:rsidRDefault="00A474C7">
      <w:r>
        <w:t xml:space="preserve">Your twenty three birthday came along with my eighteen birthday and we got engaged. I will never forget that night next to the stars. You proposed and I said yes without even thinking because I knew and I was sure about you. Our parents were surprised but at the same time supportive, Michael was finally going to have a real family, this always thrilled me with happiness and it never crossed my mind I would one day be a single mom. </w:t>
      </w:r>
    </w:p>
    <w:p w:rsidR="00A474C7" w:rsidRDefault="00A474C7">
      <w:r>
        <w:t xml:space="preserve">What can I tell you to change your mind Jerry? You know I love you with all my heart, brain and soul. I would move the world to see you smile. I would be you’re hero when you need me to rescue you, look me in the eyes and tell me what you want. </w:t>
      </w:r>
    </w:p>
    <w:sectPr w:rsidR="00A474C7" w:rsidSect="00FB35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inkAnnotations="0"/>
  <w:defaultTabStop w:val="720"/>
  <w:characterSpacingControl w:val="doNotCompress"/>
  <w:compat/>
  <w:rsids>
    <w:rsidRoot w:val="00274929"/>
    <w:rsid w:val="000E7EC4"/>
    <w:rsid w:val="00274929"/>
    <w:rsid w:val="00A474C7"/>
    <w:rsid w:val="00FB35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5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nells bells</dc:creator>
  <cp:lastModifiedBy>nells bells</cp:lastModifiedBy>
  <cp:revision>1</cp:revision>
  <dcterms:created xsi:type="dcterms:W3CDTF">2012-02-03T05:20:00Z</dcterms:created>
  <dcterms:modified xsi:type="dcterms:W3CDTF">2012-02-03T05:53:00Z</dcterms:modified>
</cp:coreProperties>
</file>